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88" w:rsidRDefault="001A0988" w:rsidP="001A098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/>
        </w:rPr>
      </w:pPr>
    </w:p>
    <w:p w:rsidR="001A0988" w:rsidRPr="001A0988" w:rsidRDefault="001A0988" w:rsidP="001A098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8D0590" wp14:editId="401B5CE6">
            <wp:simplePos x="0" y="0"/>
            <wp:positionH relativeFrom="column">
              <wp:posOffset>-632460</wp:posOffset>
            </wp:positionH>
            <wp:positionV relativeFrom="paragraph">
              <wp:posOffset>-272415</wp:posOffset>
            </wp:positionV>
            <wp:extent cx="7181850" cy="1409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A098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Форма заключительного отчета по исследованию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6"/>
        <w:gridCol w:w="207"/>
        <w:gridCol w:w="2070"/>
        <w:gridCol w:w="1449"/>
        <w:gridCol w:w="1036"/>
        <w:gridCol w:w="2277"/>
      </w:tblGrid>
      <w:tr w:rsidR="001A0988" w:rsidRPr="001A0988" w:rsidTr="00142D4B">
        <w:trPr>
          <w:trHeight w:val="366"/>
        </w:trPr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lang w:val="en-US" w:bidi="th-TH"/>
              </w:rPr>
            </w:pPr>
            <w:r w:rsidRPr="001A0988">
              <w:rPr>
                <w:rFonts w:ascii="Times New Roman" w:eastAsia="Times New Roman" w:hAnsi="Times New Roman" w:cs="Times New Roman"/>
                <w:lang w:bidi="th-TH"/>
              </w:rPr>
              <w:t>№ Протокола</w:t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t>: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lang w:val="en-US" w:bidi="th-TH"/>
              </w:rPr>
            </w:pPr>
            <w:r w:rsidRPr="001A0988">
              <w:rPr>
                <w:rFonts w:ascii="Times New Roman" w:eastAsia="Times New Roman" w:hAnsi="Times New Roman" w:cs="Times New Roman"/>
                <w:lang w:bidi="th-TH"/>
              </w:rPr>
              <w:t>Присвоенный</w:t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t xml:space="preserve"> №: </w:t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sym w:font="Webdings" w:char="F063"/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sym w:font="Webdings" w:char="F063"/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sym w:font="Webdings" w:char="F063"/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t xml:space="preserve"> / </w:t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sym w:font="Webdings" w:char="F063"/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sym w:font="Webdings" w:char="F063"/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t>-</w:t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sym w:font="Webdings" w:char="F063"/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sym w:font="Webdings" w:char="F063"/>
            </w:r>
          </w:p>
        </w:tc>
      </w:tr>
      <w:tr w:rsidR="001A0988" w:rsidRPr="001A0988" w:rsidTr="00142D4B">
        <w:trPr>
          <w:trHeight w:val="499"/>
        </w:trPr>
        <w:tc>
          <w:tcPr>
            <w:tcW w:w="9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bidi="th-TH"/>
              </w:rPr>
            </w:pPr>
            <w:r w:rsidRPr="001A0988">
              <w:rPr>
                <w:rFonts w:ascii="Times New Roman" w:eastAsia="Times New Roman" w:hAnsi="Times New Roman" w:cs="Times New Roman"/>
                <w:lang w:bidi="th-TH"/>
              </w:rPr>
              <w:t>Название</w:t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t>:</w:t>
            </w:r>
            <w:bookmarkStart w:id="0" w:name="_GoBack"/>
            <w:bookmarkEnd w:id="0"/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A0988" w:rsidRPr="001A0988" w:rsidTr="00142D4B">
        <w:trPr>
          <w:trHeight w:val="548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 xml:space="preserve">ФИО исследователя: </w:t>
            </w: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keepNext/>
              <w:spacing w:before="240" w:after="60" w:line="25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</w:tc>
      </w:tr>
      <w:tr w:rsidR="001A0988" w:rsidRPr="001A0988" w:rsidTr="00142D4B">
        <w:trPr>
          <w:trHeight w:val="366"/>
        </w:trPr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Тел.: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US" w:bidi="th-TH"/>
              </w:rPr>
            </w:pPr>
            <w:r w:rsidRPr="001A0988">
              <w:rPr>
                <w:rFonts w:ascii="Times New Roman" w:eastAsia="Times New Roman" w:hAnsi="Times New Roman" w:cs="Times New Roman"/>
                <w:b/>
                <w:bCs/>
                <w:lang w:bidi="th-TH"/>
              </w:rPr>
              <w:t>Электронный адрес</w:t>
            </w:r>
            <w:r w:rsidRPr="001A0988">
              <w:rPr>
                <w:rFonts w:ascii="Times New Roman" w:eastAsia="Times New Roman" w:hAnsi="Times New Roman" w:cs="Times New Roman"/>
                <w:b/>
                <w:bCs/>
                <w:lang w:val="en-US" w:bidi="th-TH"/>
              </w:rPr>
              <w:t>:</w:t>
            </w:r>
          </w:p>
        </w:tc>
      </w:tr>
      <w:tr w:rsidR="001A0988" w:rsidRPr="001A0988" w:rsidTr="00142D4B">
        <w:trPr>
          <w:trHeight w:val="54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 xml:space="preserve">ФИО спонсора: </w:t>
            </w: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keepNext/>
              <w:spacing w:before="240" w:after="60" w:line="25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</w:tc>
      </w:tr>
      <w:tr w:rsidR="001A0988" w:rsidRPr="001A0988" w:rsidTr="00142D4B">
        <w:trPr>
          <w:trHeight w:val="548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Адрес:</w:t>
            </w: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keepNext/>
              <w:spacing w:before="240" w:after="60" w:line="25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</w:tc>
      </w:tr>
      <w:tr w:rsidR="001A0988" w:rsidRPr="001A0988" w:rsidTr="00142D4B">
        <w:trPr>
          <w:trHeight w:val="366"/>
        </w:trPr>
        <w:tc>
          <w:tcPr>
            <w:tcW w:w="5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Тел.: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US" w:bidi="th-TH"/>
              </w:rPr>
            </w:pPr>
            <w:r w:rsidRPr="001A0988">
              <w:rPr>
                <w:rFonts w:ascii="Times New Roman" w:eastAsia="Times New Roman" w:hAnsi="Times New Roman" w:cs="Times New Roman"/>
                <w:b/>
                <w:bCs/>
                <w:lang w:bidi="th-TH"/>
              </w:rPr>
              <w:t>Электронный адрес</w:t>
            </w:r>
            <w:r w:rsidRPr="001A0988">
              <w:rPr>
                <w:rFonts w:ascii="Times New Roman" w:eastAsia="Times New Roman" w:hAnsi="Times New Roman" w:cs="Times New Roman"/>
                <w:b/>
                <w:bCs/>
                <w:lang w:val="en-US" w:bidi="th-TH"/>
              </w:rPr>
              <w:t>:</w:t>
            </w:r>
          </w:p>
        </w:tc>
      </w:tr>
      <w:tr w:rsidR="001A0988" w:rsidRPr="001A0988" w:rsidTr="00142D4B">
        <w:trPr>
          <w:trHeight w:val="764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Центр проведения КИ:</w:t>
            </w: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keepNext/>
              <w:spacing w:before="240" w:after="60" w:line="25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</w:tc>
      </w:tr>
      <w:tr w:rsidR="001A0988" w:rsidRPr="001A0988" w:rsidTr="00142D4B">
        <w:trPr>
          <w:trHeight w:val="499"/>
        </w:trPr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bidi="th-TH"/>
              </w:rPr>
            </w:pPr>
            <w:r w:rsidRPr="001A0988">
              <w:rPr>
                <w:rFonts w:ascii="Times New Roman" w:eastAsia="Times New Roman" w:hAnsi="Times New Roman" w:cs="Times New Roman"/>
                <w:lang w:bidi="th-TH"/>
              </w:rPr>
              <w:t>Общее кол-во участников</w:t>
            </w:r>
            <w:r w:rsidRPr="001A0988">
              <w:rPr>
                <w:rFonts w:ascii="Times New Roman" w:eastAsia="Times New Roman" w:hAnsi="Times New Roman" w:cs="Times New Roman"/>
                <w:lang w:val="en-US" w:bidi="th-TH"/>
              </w:rPr>
              <w:t>:</w:t>
            </w: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before="60" w:after="6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val="en-US" w:bidi="th-TH"/>
              </w:rPr>
            </w:pPr>
            <w:r w:rsidRPr="001A0988">
              <w:rPr>
                <w:rFonts w:ascii="Times New Roman" w:eastAsia="Times New Roman" w:hAnsi="Times New Roman" w:cs="Times New Roman"/>
                <w:b/>
                <w:bCs/>
                <w:lang w:bidi="th-TH"/>
              </w:rPr>
              <w:t>Число групп наблюдения</w:t>
            </w:r>
            <w:r w:rsidRPr="001A0988">
              <w:rPr>
                <w:rFonts w:ascii="Times New Roman" w:eastAsia="Times New Roman" w:hAnsi="Times New Roman" w:cs="Times New Roman"/>
                <w:b/>
                <w:bCs/>
                <w:lang w:val="en-US" w:bidi="th-TH"/>
              </w:rPr>
              <w:t>:</w:t>
            </w:r>
          </w:p>
        </w:tc>
      </w:tr>
      <w:tr w:rsidR="001A0988" w:rsidRPr="001A0988" w:rsidTr="00142D4B">
        <w:trPr>
          <w:trHeight w:val="548"/>
        </w:trPr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Кол-во участников, получивших ИНП:</w:t>
            </w: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keepNext/>
              <w:spacing w:before="240" w:after="60" w:line="25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</w:tc>
      </w:tr>
      <w:tr w:rsidR="001A0988" w:rsidRPr="001A0988" w:rsidTr="00142D4B">
        <w:trPr>
          <w:trHeight w:val="1064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Основные материалы исследования:</w:t>
            </w: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keepNext/>
              <w:spacing w:before="240" w:after="60" w:line="25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A0988" w:rsidRPr="001A0988" w:rsidTr="00142D4B">
        <w:trPr>
          <w:trHeight w:val="931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before="120"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Характер лечения:</w:t>
            </w: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keepNext/>
              <w:spacing w:before="120" w:after="60" w:line="25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A0988" w:rsidRPr="001A0988" w:rsidTr="00142D4B">
        <w:trPr>
          <w:trHeight w:val="682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before="120"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Дозы ИНП:</w:t>
            </w: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keepNext/>
              <w:spacing w:before="120" w:after="60" w:line="25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A0988" w:rsidRPr="001A0988" w:rsidTr="00142D4B">
        <w:trPr>
          <w:trHeight w:val="632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before="120"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Продолжительность исследования</w:t>
            </w: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keepNext/>
              <w:spacing w:before="120" w:after="60" w:line="25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</w:tc>
      </w:tr>
      <w:tr w:rsidR="001A0988" w:rsidRPr="001A0988" w:rsidTr="00142D4B">
        <w:trPr>
          <w:trHeight w:val="1064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Цели:</w:t>
            </w: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keepNext/>
              <w:spacing w:before="240" w:after="60" w:line="25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A0988" w:rsidRPr="001A0988" w:rsidTr="00142D4B">
        <w:trPr>
          <w:trHeight w:val="138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Результаты:</w:t>
            </w:r>
          </w:p>
          <w:p w:rsidR="001A0988" w:rsidRPr="001A0988" w:rsidRDefault="001A0988" w:rsidP="001A0988">
            <w:pPr>
              <w:spacing w:after="120" w:line="256" w:lineRule="auto"/>
              <w:rPr>
                <w:rFonts w:ascii="Times New Roman" w:eastAsia="Times New Roman" w:hAnsi="Times New Roman" w:cs="Times New Roman"/>
                <w:sz w:val="24"/>
                <w:lang w:bidi="th-TH"/>
              </w:rPr>
            </w:pPr>
            <w:r w:rsidRPr="001A0988">
              <w:rPr>
                <w:rFonts w:ascii="Times New Roman" w:eastAsia="Times New Roman" w:hAnsi="Times New Roman" w:cs="Angsana New"/>
                <w:lang w:bidi="th-TH"/>
              </w:rPr>
              <w:t>(используйте дополнительные листы, если необходимо)</w:t>
            </w: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88" w:rsidRPr="001A0988" w:rsidRDefault="001A0988" w:rsidP="001A0988">
            <w:pPr>
              <w:keepNext/>
              <w:spacing w:before="240" w:after="60" w:line="256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A0988" w:rsidRPr="001A0988" w:rsidRDefault="001A0988" w:rsidP="001A098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A0988" w:rsidRPr="001A0988" w:rsidTr="00142D4B">
        <w:trPr>
          <w:trHeight w:val="499"/>
        </w:trPr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Подпись исследователя: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988" w:rsidRPr="001A0988" w:rsidRDefault="001A0988" w:rsidP="001A0988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A0988">
              <w:rPr>
                <w:rFonts w:ascii="Times New Roman" w:eastAsia="Times New Roman" w:hAnsi="Times New Roman" w:cs="Times New Roman"/>
              </w:rPr>
              <w:t>Дата:</w:t>
            </w:r>
          </w:p>
        </w:tc>
      </w:tr>
    </w:tbl>
    <w:p w:rsidR="00545EAB" w:rsidRDefault="001A0988"/>
    <w:sectPr w:rsidR="0054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E3"/>
    <w:rsid w:val="000D7A85"/>
    <w:rsid w:val="001109E3"/>
    <w:rsid w:val="001A0988"/>
    <w:rsid w:val="009F63E3"/>
    <w:rsid w:val="00B5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>SPecialiST RePack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 Нуртазина</dc:creator>
  <cp:keywords/>
  <dc:description/>
  <cp:lastModifiedBy>Шолпан Нуртазина</cp:lastModifiedBy>
  <cp:revision>2</cp:revision>
  <dcterms:created xsi:type="dcterms:W3CDTF">2021-04-30T10:47:00Z</dcterms:created>
  <dcterms:modified xsi:type="dcterms:W3CDTF">2021-04-30T10:48:00Z</dcterms:modified>
</cp:coreProperties>
</file>